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65" w:rsidRPr="004C1265" w:rsidRDefault="004C1265" w:rsidP="004C1265">
      <w:pPr>
        <w:rPr>
          <w:b/>
          <w:sz w:val="32"/>
          <w:szCs w:val="32"/>
        </w:rPr>
      </w:pPr>
      <w:bookmarkStart w:id="0" w:name="_GoBack"/>
      <w:bookmarkEnd w:id="0"/>
      <w:r w:rsidRPr="004C1265">
        <w:rPr>
          <w:b/>
          <w:sz w:val="32"/>
          <w:szCs w:val="32"/>
        </w:rPr>
        <w:t>The Nobel Laureate’s Carol</w:t>
      </w:r>
    </w:p>
    <w:p w:rsidR="004C1265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>Words by Marian McKenzie   Tune: Do you see what I see</w:t>
      </w:r>
    </w:p>
    <w:p w:rsidR="004C1265" w:rsidRPr="004C1265" w:rsidRDefault="004C1265" w:rsidP="004C1265">
      <w:pPr>
        <w:rPr>
          <w:b/>
          <w:sz w:val="12"/>
          <w:szCs w:val="12"/>
        </w:rPr>
      </w:pPr>
    </w:p>
    <w:p w:rsidR="004C1265" w:rsidRPr="004C1265" w:rsidRDefault="004C1265" w:rsidP="004C12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C                               Bb            C</w:t>
      </w:r>
    </w:p>
    <w:p w:rsidR="00622773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 xml:space="preserve">Said+ </w:t>
      </w:r>
      <w:proofErr w:type="spellStart"/>
      <w:r w:rsidRPr="004C1265">
        <w:rPr>
          <w:b/>
          <w:sz w:val="32"/>
          <w:szCs w:val="32"/>
        </w:rPr>
        <w:t>Penzius</w:t>
      </w:r>
      <w:proofErr w:type="spellEnd"/>
      <w:r w:rsidRPr="004C1265">
        <w:rPr>
          <w:b/>
          <w:sz w:val="32"/>
          <w:szCs w:val="32"/>
        </w:rPr>
        <w:t>, “Wilson, cock an ear – Do you hear what I hear?</w:t>
      </w:r>
      <w:r w:rsidR="00622773">
        <w:rPr>
          <w:b/>
          <w:sz w:val="32"/>
          <w:szCs w:val="32"/>
        </w:rPr>
        <w:t xml:space="preserve">  </w:t>
      </w:r>
    </w:p>
    <w:p w:rsidR="004C1265" w:rsidRPr="004C1265" w:rsidRDefault="004C1265" w:rsidP="004C1265">
      <w:pPr>
        <w:rPr>
          <w:b/>
          <w:sz w:val="12"/>
          <w:szCs w:val="12"/>
        </w:rPr>
      </w:pPr>
    </w:p>
    <w:p w:rsidR="004C1265" w:rsidRPr="004C1265" w:rsidRDefault="00622773" w:rsidP="004C12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C1265">
        <w:rPr>
          <w:b/>
          <w:sz w:val="28"/>
          <w:szCs w:val="28"/>
        </w:rPr>
        <w:t xml:space="preserve">C                               </w:t>
      </w:r>
      <w:r>
        <w:rPr>
          <w:b/>
          <w:sz w:val="28"/>
          <w:szCs w:val="28"/>
        </w:rPr>
        <w:t xml:space="preserve">Bb         </w:t>
      </w:r>
      <w:r w:rsidR="004C1265">
        <w:rPr>
          <w:b/>
          <w:sz w:val="28"/>
          <w:szCs w:val="28"/>
        </w:rPr>
        <w:t>C</w:t>
      </w:r>
    </w:p>
    <w:p w:rsidR="004C1265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>Rendering our signal unclear – Do you hear what I hear?</w:t>
      </w:r>
    </w:p>
    <w:p w:rsidR="00622773" w:rsidRPr="004C1265" w:rsidRDefault="00622773" w:rsidP="00622773">
      <w:pPr>
        <w:rPr>
          <w:b/>
          <w:sz w:val="12"/>
          <w:szCs w:val="12"/>
        </w:rPr>
      </w:pPr>
    </w:p>
    <w:p w:rsidR="00622773" w:rsidRPr="004C1265" w:rsidRDefault="00622773" w:rsidP="0062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Am                            </w:t>
      </w:r>
      <w:proofErr w:type="spellStart"/>
      <w:r>
        <w:rPr>
          <w:b/>
          <w:sz w:val="28"/>
          <w:szCs w:val="28"/>
        </w:rPr>
        <w:t>Em</w:t>
      </w:r>
      <w:proofErr w:type="spellEnd"/>
    </w:p>
    <w:p w:rsidR="004C1265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>This nois</w:t>
      </w:r>
      <w:r w:rsidR="00622773">
        <w:rPr>
          <w:b/>
          <w:sz w:val="32"/>
          <w:szCs w:val="32"/>
        </w:rPr>
        <w:t>e, this noise, coming from the v</w:t>
      </w:r>
      <w:r w:rsidRPr="004C1265">
        <w:rPr>
          <w:b/>
          <w:sz w:val="32"/>
          <w:szCs w:val="32"/>
        </w:rPr>
        <w:t>oid,</w:t>
      </w:r>
    </w:p>
    <w:p w:rsidR="00622773" w:rsidRPr="004C1265" w:rsidRDefault="00622773" w:rsidP="00622773">
      <w:pPr>
        <w:rPr>
          <w:b/>
          <w:sz w:val="12"/>
          <w:szCs w:val="12"/>
        </w:rPr>
      </w:pPr>
    </w:p>
    <w:p w:rsidR="00622773" w:rsidRPr="004C1265" w:rsidRDefault="00622773" w:rsidP="0062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F         G    F                 E</w:t>
      </w:r>
    </w:p>
    <w:p w:rsidR="004C1265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>It has really got me annoyed,</w:t>
      </w:r>
    </w:p>
    <w:p w:rsidR="00622773" w:rsidRPr="004C1265" w:rsidRDefault="00622773" w:rsidP="00622773">
      <w:pPr>
        <w:rPr>
          <w:b/>
          <w:sz w:val="12"/>
          <w:szCs w:val="12"/>
        </w:rPr>
      </w:pPr>
    </w:p>
    <w:p w:rsidR="00622773" w:rsidRPr="004C1265" w:rsidRDefault="00622773" w:rsidP="0062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F  C   </w:t>
      </w:r>
      <w:proofErr w:type="gramStart"/>
      <w:r>
        <w:rPr>
          <w:b/>
          <w:sz w:val="28"/>
          <w:szCs w:val="28"/>
        </w:rPr>
        <w:t>Dm  G</w:t>
      </w:r>
      <w:proofErr w:type="gramEnd"/>
      <w:r>
        <w:rPr>
          <w:b/>
          <w:sz w:val="28"/>
          <w:szCs w:val="28"/>
        </w:rPr>
        <w:t xml:space="preserve">                C        Bb    C</w:t>
      </w:r>
    </w:p>
    <w:p w:rsidR="004C1265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>It has really got me annoyed!”</w:t>
      </w:r>
    </w:p>
    <w:p w:rsidR="004C1265" w:rsidRPr="004C1265" w:rsidRDefault="004C1265" w:rsidP="004C1265">
      <w:pPr>
        <w:rPr>
          <w:b/>
          <w:sz w:val="32"/>
          <w:szCs w:val="32"/>
        </w:rPr>
      </w:pPr>
    </w:p>
    <w:p w:rsidR="00622773" w:rsidRPr="004C1265" w:rsidRDefault="00622773" w:rsidP="00622773">
      <w:pPr>
        <w:rPr>
          <w:b/>
          <w:sz w:val="12"/>
          <w:szCs w:val="12"/>
        </w:rPr>
      </w:pPr>
    </w:p>
    <w:p w:rsidR="00622773" w:rsidRPr="004C1265" w:rsidRDefault="00622773" w:rsidP="0062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C                            Bb          C</w:t>
      </w:r>
    </w:p>
    <w:p w:rsidR="004C1265" w:rsidRPr="004C1265" w:rsidRDefault="004C1265" w:rsidP="004C1265">
      <w:pPr>
        <w:rPr>
          <w:b/>
          <w:sz w:val="32"/>
          <w:szCs w:val="32"/>
        </w:rPr>
      </w:pPr>
      <w:r>
        <w:rPr>
          <w:b/>
          <w:sz w:val="32"/>
          <w:szCs w:val="32"/>
        </w:rPr>
        <w:t>Said+</w:t>
      </w:r>
      <w:r w:rsidRPr="004C1265">
        <w:rPr>
          <w:b/>
          <w:sz w:val="32"/>
          <w:szCs w:val="32"/>
        </w:rPr>
        <w:t xml:space="preserve"> Becquerel to the two Curies, “Do you see what I see?</w:t>
      </w:r>
    </w:p>
    <w:p w:rsidR="00622773" w:rsidRPr="004C1265" w:rsidRDefault="00622773" w:rsidP="00622773">
      <w:pPr>
        <w:rPr>
          <w:b/>
          <w:sz w:val="12"/>
          <w:szCs w:val="12"/>
        </w:rPr>
      </w:pPr>
    </w:p>
    <w:p w:rsidR="00622773" w:rsidRPr="004C1265" w:rsidRDefault="00622773" w:rsidP="0062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                                  Bb              C</w:t>
      </w:r>
    </w:p>
    <w:p w:rsidR="004C1265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>On my photo plate, Dear Curies – Do you see what I see?</w:t>
      </w:r>
    </w:p>
    <w:p w:rsidR="00622773" w:rsidRPr="004C1265" w:rsidRDefault="00622773" w:rsidP="00622773">
      <w:pPr>
        <w:rPr>
          <w:b/>
          <w:sz w:val="12"/>
          <w:szCs w:val="12"/>
        </w:rPr>
      </w:pPr>
    </w:p>
    <w:p w:rsidR="00622773" w:rsidRPr="004C1265" w:rsidRDefault="00622773" w:rsidP="0062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Am                     </w:t>
      </w:r>
      <w:proofErr w:type="spellStart"/>
      <w:r>
        <w:rPr>
          <w:b/>
          <w:sz w:val="28"/>
          <w:szCs w:val="28"/>
        </w:rPr>
        <w:t>Em</w:t>
      </w:r>
      <w:proofErr w:type="spellEnd"/>
    </w:p>
    <w:p w:rsidR="004C1265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>It’s been exposed, even in the dark,</w:t>
      </w:r>
    </w:p>
    <w:p w:rsidR="00622773" w:rsidRPr="004C1265" w:rsidRDefault="00622773" w:rsidP="00622773">
      <w:pPr>
        <w:rPr>
          <w:b/>
          <w:sz w:val="12"/>
          <w:szCs w:val="12"/>
        </w:rPr>
      </w:pPr>
    </w:p>
    <w:p w:rsidR="00622773" w:rsidRPr="004C1265" w:rsidRDefault="00622773" w:rsidP="0062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F                    G        F            E</w:t>
      </w:r>
    </w:p>
    <w:p w:rsidR="004C1265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>Oh+, what could make such a mark?</w:t>
      </w:r>
    </w:p>
    <w:p w:rsidR="00622773" w:rsidRPr="004C1265" w:rsidRDefault="00622773" w:rsidP="00622773">
      <w:pPr>
        <w:rPr>
          <w:b/>
          <w:sz w:val="12"/>
          <w:szCs w:val="12"/>
        </w:rPr>
      </w:pPr>
    </w:p>
    <w:p w:rsidR="00622773" w:rsidRPr="004C1265" w:rsidRDefault="00622773" w:rsidP="0062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F       C      Dm       G             C        Bb    C</w:t>
      </w:r>
    </w:p>
    <w:p w:rsidR="004C1265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>Oh+, what could make such a mark?”</w:t>
      </w:r>
    </w:p>
    <w:p w:rsidR="004C1265" w:rsidRPr="004C1265" w:rsidRDefault="004C1265" w:rsidP="004C1265">
      <w:pPr>
        <w:rPr>
          <w:b/>
          <w:sz w:val="32"/>
          <w:szCs w:val="32"/>
        </w:rPr>
      </w:pPr>
    </w:p>
    <w:p w:rsidR="00622773" w:rsidRPr="004C1265" w:rsidRDefault="00622773" w:rsidP="00622773">
      <w:pPr>
        <w:rPr>
          <w:b/>
          <w:sz w:val="12"/>
          <w:szCs w:val="12"/>
        </w:rPr>
      </w:pPr>
    </w:p>
    <w:p w:rsidR="00622773" w:rsidRPr="004C1265" w:rsidRDefault="00622773" w:rsidP="0062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C                        Bb           C</w:t>
      </w:r>
    </w:p>
    <w:p w:rsidR="004C1265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>Said+ Einstein to the human race, “Listen to what I say!</w:t>
      </w:r>
    </w:p>
    <w:p w:rsidR="00622773" w:rsidRPr="004C1265" w:rsidRDefault="00622773" w:rsidP="00622773">
      <w:pPr>
        <w:rPr>
          <w:b/>
          <w:sz w:val="12"/>
          <w:szCs w:val="12"/>
        </w:rPr>
      </w:pPr>
    </w:p>
    <w:p w:rsidR="00622773" w:rsidRPr="004C1265" w:rsidRDefault="00622773" w:rsidP="0062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                                     Bb            C</w:t>
      </w:r>
    </w:p>
    <w:p w:rsidR="004C1265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>Newton got it wrong, human race. Listen to what I say!</w:t>
      </w:r>
    </w:p>
    <w:p w:rsidR="00622773" w:rsidRPr="004C1265" w:rsidRDefault="00622773" w:rsidP="00622773">
      <w:pPr>
        <w:rPr>
          <w:b/>
          <w:sz w:val="12"/>
          <w:szCs w:val="12"/>
        </w:rPr>
      </w:pPr>
    </w:p>
    <w:p w:rsidR="00622773" w:rsidRPr="004C1265" w:rsidRDefault="00622773" w:rsidP="0062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Am                     </w:t>
      </w:r>
      <w:proofErr w:type="spellStart"/>
      <w:r>
        <w:rPr>
          <w:b/>
          <w:sz w:val="28"/>
          <w:szCs w:val="28"/>
        </w:rPr>
        <w:t>Em</w:t>
      </w:r>
      <w:proofErr w:type="spellEnd"/>
    </w:p>
    <w:p w:rsidR="004C1265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>It all conserves, energy and mass,</w:t>
      </w:r>
    </w:p>
    <w:p w:rsidR="00622773" w:rsidRPr="004C1265" w:rsidRDefault="00622773" w:rsidP="00622773">
      <w:pPr>
        <w:rPr>
          <w:b/>
          <w:sz w:val="12"/>
          <w:szCs w:val="12"/>
        </w:rPr>
      </w:pPr>
    </w:p>
    <w:p w:rsidR="00622773" w:rsidRPr="004C1265" w:rsidRDefault="00622773" w:rsidP="0062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F          G      F               E</w:t>
      </w:r>
    </w:p>
    <w:p w:rsidR="004C1265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 xml:space="preserve">Send it out by Reuters and </w:t>
      </w:r>
      <w:proofErr w:type="spellStart"/>
      <w:r w:rsidRPr="004C1265">
        <w:rPr>
          <w:b/>
          <w:sz w:val="32"/>
          <w:szCs w:val="32"/>
        </w:rPr>
        <w:t>Tass</w:t>
      </w:r>
      <w:proofErr w:type="spellEnd"/>
      <w:r w:rsidRPr="004C1265">
        <w:rPr>
          <w:b/>
          <w:sz w:val="32"/>
          <w:szCs w:val="32"/>
        </w:rPr>
        <w:t>!</w:t>
      </w:r>
    </w:p>
    <w:p w:rsidR="00622773" w:rsidRPr="004C1265" w:rsidRDefault="00622773" w:rsidP="00622773">
      <w:pPr>
        <w:rPr>
          <w:b/>
          <w:sz w:val="12"/>
          <w:szCs w:val="12"/>
        </w:rPr>
      </w:pPr>
    </w:p>
    <w:p w:rsidR="00622773" w:rsidRPr="004C1265" w:rsidRDefault="00622773" w:rsidP="0062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F  C    </w:t>
      </w:r>
      <w:proofErr w:type="gramStart"/>
      <w:r>
        <w:rPr>
          <w:b/>
          <w:sz w:val="28"/>
          <w:szCs w:val="28"/>
        </w:rPr>
        <w:t>Dm  G</w:t>
      </w:r>
      <w:proofErr w:type="gramEnd"/>
      <w:r>
        <w:rPr>
          <w:b/>
          <w:sz w:val="28"/>
          <w:szCs w:val="28"/>
        </w:rPr>
        <w:t xml:space="preserve">                C        Bb    C</w:t>
      </w:r>
    </w:p>
    <w:p w:rsidR="008208FD" w:rsidRPr="004C1265" w:rsidRDefault="004C1265" w:rsidP="004C1265">
      <w:pPr>
        <w:rPr>
          <w:b/>
          <w:sz w:val="32"/>
          <w:szCs w:val="32"/>
        </w:rPr>
      </w:pPr>
      <w:r w:rsidRPr="004C1265">
        <w:rPr>
          <w:b/>
          <w:sz w:val="32"/>
          <w:szCs w:val="32"/>
        </w:rPr>
        <w:t xml:space="preserve">Send it out by Reuters and </w:t>
      </w:r>
      <w:proofErr w:type="spellStart"/>
      <w:r w:rsidRPr="004C1265">
        <w:rPr>
          <w:b/>
          <w:sz w:val="32"/>
          <w:szCs w:val="32"/>
        </w:rPr>
        <w:t>Tass</w:t>
      </w:r>
      <w:proofErr w:type="spellEnd"/>
      <w:r w:rsidRPr="004C1265">
        <w:rPr>
          <w:b/>
          <w:sz w:val="32"/>
          <w:szCs w:val="32"/>
        </w:rPr>
        <w:t>!”</w:t>
      </w:r>
    </w:p>
    <w:sectPr w:rsidR="008208FD" w:rsidRPr="004C1265" w:rsidSect="004C12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65"/>
    <w:rsid w:val="0000013F"/>
    <w:rsid w:val="00000A12"/>
    <w:rsid w:val="000021B7"/>
    <w:rsid w:val="00006737"/>
    <w:rsid w:val="00007000"/>
    <w:rsid w:val="00032A1F"/>
    <w:rsid w:val="00041880"/>
    <w:rsid w:val="00042B89"/>
    <w:rsid w:val="000460FA"/>
    <w:rsid w:val="000548DA"/>
    <w:rsid w:val="0006732D"/>
    <w:rsid w:val="00082544"/>
    <w:rsid w:val="000857F7"/>
    <w:rsid w:val="000873AF"/>
    <w:rsid w:val="00094EF5"/>
    <w:rsid w:val="00095D55"/>
    <w:rsid w:val="0009676E"/>
    <w:rsid w:val="000B19DD"/>
    <w:rsid w:val="000B5280"/>
    <w:rsid w:val="000C1D74"/>
    <w:rsid w:val="000C2428"/>
    <w:rsid w:val="000D0831"/>
    <w:rsid w:val="000D44BD"/>
    <w:rsid w:val="000E41CB"/>
    <w:rsid w:val="000E4F8C"/>
    <w:rsid w:val="000F10C5"/>
    <w:rsid w:val="000F5C02"/>
    <w:rsid w:val="000F79FF"/>
    <w:rsid w:val="00107059"/>
    <w:rsid w:val="00111E73"/>
    <w:rsid w:val="001134C4"/>
    <w:rsid w:val="001148DF"/>
    <w:rsid w:val="00114EF7"/>
    <w:rsid w:val="00117950"/>
    <w:rsid w:val="00125F8D"/>
    <w:rsid w:val="00127050"/>
    <w:rsid w:val="001302DE"/>
    <w:rsid w:val="001515D2"/>
    <w:rsid w:val="001623E7"/>
    <w:rsid w:val="0016559F"/>
    <w:rsid w:val="00181336"/>
    <w:rsid w:val="00181354"/>
    <w:rsid w:val="0019021A"/>
    <w:rsid w:val="001936AB"/>
    <w:rsid w:val="001963E4"/>
    <w:rsid w:val="001A26CD"/>
    <w:rsid w:val="001A493D"/>
    <w:rsid w:val="001B09EE"/>
    <w:rsid w:val="001B272D"/>
    <w:rsid w:val="001B4B77"/>
    <w:rsid w:val="001C09AC"/>
    <w:rsid w:val="001C1FE5"/>
    <w:rsid w:val="001C3B62"/>
    <w:rsid w:val="001C5607"/>
    <w:rsid w:val="001C6729"/>
    <w:rsid w:val="001F231C"/>
    <w:rsid w:val="001F36E9"/>
    <w:rsid w:val="001F4057"/>
    <w:rsid w:val="00206DEE"/>
    <w:rsid w:val="00211090"/>
    <w:rsid w:val="00212069"/>
    <w:rsid w:val="00231183"/>
    <w:rsid w:val="00243E54"/>
    <w:rsid w:val="00251B97"/>
    <w:rsid w:val="00253055"/>
    <w:rsid w:val="002643D8"/>
    <w:rsid w:val="00270B9B"/>
    <w:rsid w:val="0027233F"/>
    <w:rsid w:val="00272438"/>
    <w:rsid w:val="00274412"/>
    <w:rsid w:val="00276E8B"/>
    <w:rsid w:val="002802D3"/>
    <w:rsid w:val="002A79AB"/>
    <w:rsid w:val="002A7DBB"/>
    <w:rsid w:val="002B1469"/>
    <w:rsid w:val="002B1536"/>
    <w:rsid w:val="002B2289"/>
    <w:rsid w:val="002B5591"/>
    <w:rsid w:val="002C05E8"/>
    <w:rsid w:val="002D6EF3"/>
    <w:rsid w:val="00312BD6"/>
    <w:rsid w:val="0031454B"/>
    <w:rsid w:val="003214C2"/>
    <w:rsid w:val="00321C94"/>
    <w:rsid w:val="003251E1"/>
    <w:rsid w:val="00330B4C"/>
    <w:rsid w:val="00335C66"/>
    <w:rsid w:val="003368CF"/>
    <w:rsid w:val="00345D91"/>
    <w:rsid w:val="003478FD"/>
    <w:rsid w:val="00347D7E"/>
    <w:rsid w:val="0035037F"/>
    <w:rsid w:val="00354E39"/>
    <w:rsid w:val="00355657"/>
    <w:rsid w:val="0036253D"/>
    <w:rsid w:val="00371CC3"/>
    <w:rsid w:val="003729EA"/>
    <w:rsid w:val="00390E62"/>
    <w:rsid w:val="00397015"/>
    <w:rsid w:val="003A5353"/>
    <w:rsid w:val="003B50DA"/>
    <w:rsid w:val="003C2DDE"/>
    <w:rsid w:val="003C6B6D"/>
    <w:rsid w:val="003D1DC7"/>
    <w:rsid w:val="003D339A"/>
    <w:rsid w:val="003D7EB9"/>
    <w:rsid w:val="003E4C44"/>
    <w:rsid w:val="00402BAD"/>
    <w:rsid w:val="00411FDC"/>
    <w:rsid w:val="00415DB1"/>
    <w:rsid w:val="00430731"/>
    <w:rsid w:val="0043099A"/>
    <w:rsid w:val="00436138"/>
    <w:rsid w:val="00440974"/>
    <w:rsid w:val="00444DA6"/>
    <w:rsid w:val="00453BBF"/>
    <w:rsid w:val="00453C4B"/>
    <w:rsid w:val="00456666"/>
    <w:rsid w:val="0045673C"/>
    <w:rsid w:val="004653F5"/>
    <w:rsid w:val="004700F9"/>
    <w:rsid w:val="00471CC2"/>
    <w:rsid w:val="004739C2"/>
    <w:rsid w:val="00475AD8"/>
    <w:rsid w:val="00486D5A"/>
    <w:rsid w:val="004919F5"/>
    <w:rsid w:val="0049275B"/>
    <w:rsid w:val="0049395A"/>
    <w:rsid w:val="004B5123"/>
    <w:rsid w:val="004B5C8F"/>
    <w:rsid w:val="004C1265"/>
    <w:rsid w:val="004C19D4"/>
    <w:rsid w:val="004C3C03"/>
    <w:rsid w:val="004C7875"/>
    <w:rsid w:val="004D3979"/>
    <w:rsid w:val="004D3D79"/>
    <w:rsid w:val="004E7E01"/>
    <w:rsid w:val="004F62F1"/>
    <w:rsid w:val="004F79B8"/>
    <w:rsid w:val="00516D80"/>
    <w:rsid w:val="0052110A"/>
    <w:rsid w:val="005213FF"/>
    <w:rsid w:val="005225D9"/>
    <w:rsid w:val="005275B5"/>
    <w:rsid w:val="00543250"/>
    <w:rsid w:val="00546327"/>
    <w:rsid w:val="00555AD1"/>
    <w:rsid w:val="0056423F"/>
    <w:rsid w:val="00564707"/>
    <w:rsid w:val="00565355"/>
    <w:rsid w:val="00566307"/>
    <w:rsid w:val="00567147"/>
    <w:rsid w:val="0057064F"/>
    <w:rsid w:val="00571B90"/>
    <w:rsid w:val="00576F54"/>
    <w:rsid w:val="005777F9"/>
    <w:rsid w:val="0058150C"/>
    <w:rsid w:val="00581FAB"/>
    <w:rsid w:val="005B04DB"/>
    <w:rsid w:val="005B4A59"/>
    <w:rsid w:val="005B5C0B"/>
    <w:rsid w:val="005C3DCE"/>
    <w:rsid w:val="005D0A96"/>
    <w:rsid w:val="005D266C"/>
    <w:rsid w:val="005D5F21"/>
    <w:rsid w:val="005E54F2"/>
    <w:rsid w:val="005E6C80"/>
    <w:rsid w:val="00600AB1"/>
    <w:rsid w:val="006040CE"/>
    <w:rsid w:val="00604CA5"/>
    <w:rsid w:val="00611604"/>
    <w:rsid w:val="00613ABD"/>
    <w:rsid w:val="00614590"/>
    <w:rsid w:val="00622773"/>
    <w:rsid w:val="006254A0"/>
    <w:rsid w:val="00627193"/>
    <w:rsid w:val="006434D4"/>
    <w:rsid w:val="006549EE"/>
    <w:rsid w:val="00662549"/>
    <w:rsid w:val="006679CE"/>
    <w:rsid w:val="00675FC9"/>
    <w:rsid w:val="00677478"/>
    <w:rsid w:val="00677F4F"/>
    <w:rsid w:val="006816F6"/>
    <w:rsid w:val="006829EA"/>
    <w:rsid w:val="006A1F4E"/>
    <w:rsid w:val="006A4596"/>
    <w:rsid w:val="006A7E99"/>
    <w:rsid w:val="006B2D0C"/>
    <w:rsid w:val="006B3609"/>
    <w:rsid w:val="006B6038"/>
    <w:rsid w:val="006B7C33"/>
    <w:rsid w:val="006D0C06"/>
    <w:rsid w:val="006E546F"/>
    <w:rsid w:val="006F1341"/>
    <w:rsid w:val="006F342C"/>
    <w:rsid w:val="00700D2F"/>
    <w:rsid w:val="007010D4"/>
    <w:rsid w:val="00701A6D"/>
    <w:rsid w:val="00704CFA"/>
    <w:rsid w:val="00710662"/>
    <w:rsid w:val="00721792"/>
    <w:rsid w:val="00731935"/>
    <w:rsid w:val="00740D20"/>
    <w:rsid w:val="00747416"/>
    <w:rsid w:val="00751119"/>
    <w:rsid w:val="00752282"/>
    <w:rsid w:val="00755C3F"/>
    <w:rsid w:val="00763538"/>
    <w:rsid w:val="0078206A"/>
    <w:rsid w:val="007825C3"/>
    <w:rsid w:val="0078685A"/>
    <w:rsid w:val="00786ED1"/>
    <w:rsid w:val="007A07F9"/>
    <w:rsid w:val="007A3B15"/>
    <w:rsid w:val="007A52C3"/>
    <w:rsid w:val="007B13C0"/>
    <w:rsid w:val="007B555B"/>
    <w:rsid w:val="007B6F13"/>
    <w:rsid w:val="007C4A1D"/>
    <w:rsid w:val="007C4FB1"/>
    <w:rsid w:val="007C612E"/>
    <w:rsid w:val="007D69BE"/>
    <w:rsid w:val="007E2270"/>
    <w:rsid w:val="007E5A53"/>
    <w:rsid w:val="007E6DF5"/>
    <w:rsid w:val="007F47FC"/>
    <w:rsid w:val="007F52D5"/>
    <w:rsid w:val="008171B9"/>
    <w:rsid w:val="0081729E"/>
    <w:rsid w:val="008208FD"/>
    <w:rsid w:val="00821616"/>
    <w:rsid w:val="00823CE5"/>
    <w:rsid w:val="00826F16"/>
    <w:rsid w:val="00833D00"/>
    <w:rsid w:val="00835A8E"/>
    <w:rsid w:val="00845AB3"/>
    <w:rsid w:val="00861F13"/>
    <w:rsid w:val="00875FC5"/>
    <w:rsid w:val="008A7039"/>
    <w:rsid w:val="008B6181"/>
    <w:rsid w:val="008C0BEC"/>
    <w:rsid w:val="008C772F"/>
    <w:rsid w:val="008D087E"/>
    <w:rsid w:val="008E4565"/>
    <w:rsid w:val="008E76E4"/>
    <w:rsid w:val="00904576"/>
    <w:rsid w:val="00930245"/>
    <w:rsid w:val="00931B45"/>
    <w:rsid w:val="00933BFE"/>
    <w:rsid w:val="00941526"/>
    <w:rsid w:val="00945546"/>
    <w:rsid w:val="0095154E"/>
    <w:rsid w:val="00954124"/>
    <w:rsid w:val="009541CD"/>
    <w:rsid w:val="00956EB1"/>
    <w:rsid w:val="00965E3C"/>
    <w:rsid w:val="00967B95"/>
    <w:rsid w:val="009748FB"/>
    <w:rsid w:val="00975755"/>
    <w:rsid w:val="00980009"/>
    <w:rsid w:val="00981B5C"/>
    <w:rsid w:val="00992E11"/>
    <w:rsid w:val="00994EF0"/>
    <w:rsid w:val="009A48CD"/>
    <w:rsid w:val="009A5BCA"/>
    <w:rsid w:val="009A794F"/>
    <w:rsid w:val="009B48EE"/>
    <w:rsid w:val="009B6DFA"/>
    <w:rsid w:val="009C265B"/>
    <w:rsid w:val="009D5B03"/>
    <w:rsid w:val="009D5FE8"/>
    <w:rsid w:val="009D63E2"/>
    <w:rsid w:val="009E1D46"/>
    <w:rsid w:val="009F11B7"/>
    <w:rsid w:val="009F1F77"/>
    <w:rsid w:val="009F7CC8"/>
    <w:rsid w:val="00A07D16"/>
    <w:rsid w:val="00A11E3A"/>
    <w:rsid w:val="00A11F20"/>
    <w:rsid w:val="00A14156"/>
    <w:rsid w:val="00A209A5"/>
    <w:rsid w:val="00A21A0D"/>
    <w:rsid w:val="00A256A0"/>
    <w:rsid w:val="00A2720E"/>
    <w:rsid w:val="00A34C7A"/>
    <w:rsid w:val="00A42BE9"/>
    <w:rsid w:val="00A63B6A"/>
    <w:rsid w:val="00A656EF"/>
    <w:rsid w:val="00A66D4F"/>
    <w:rsid w:val="00A72546"/>
    <w:rsid w:val="00A747F8"/>
    <w:rsid w:val="00A74FF4"/>
    <w:rsid w:val="00A755EF"/>
    <w:rsid w:val="00A928EE"/>
    <w:rsid w:val="00A93965"/>
    <w:rsid w:val="00A973E7"/>
    <w:rsid w:val="00AA12B9"/>
    <w:rsid w:val="00AA1342"/>
    <w:rsid w:val="00AA33DB"/>
    <w:rsid w:val="00AA5498"/>
    <w:rsid w:val="00AB3C9F"/>
    <w:rsid w:val="00AB7CA9"/>
    <w:rsid w:val="00AC3ED0"/>
    <w:rsid w:val="00AC7953"/>
    <w:rsid w:val="00AE00DF"/>
    <w:rsid w:val="00AE42E0"/>
    <w:rsid w:val="00AE457D"/>
    <w:rsid w:val="00B000D3"/>
    <w:rsid w:val="00B165A6"/>
    <w:rsid w:val="00B200E9"/>
    <w:rsid w:val="00B3355D"/>
    <w:rsid w:val="00B61C8B"/>
    <w:rsid w:val="00B61CF6"/>
    <w:rsid w:val="00B64081"/>
    <w:rsid w:val="00B64B23"/>
    <w:rsid w:val="00B67E4A"/>
    <w:rsid w:val="00B72AC9"/>
    <w:rsid w:val="00B74716"/>
    <w:rsid w:val="00B763F5"/>
    <w:rsid w:val="00B81FC9"/>
    <w:rsid w:val="00B863B8"/>
    <w:rsid w:val="00B87182"/>
    <w:rsid w:val="00B924EA"/>
    <w:rsid w:val="00B9332C"/>
    <w:rsid w:val="00BA0A8E"/>
    <w:rsid w:val="00BA13C5"/>
    <w:rsid w:val="00BA5789"/>
    <w:rsid w:val="00BC12A9"/>
    <w:rsid w:val="00BE1E54"/>
    <w:rsid w:val="00BE2C41"/>
    <w:rsid w:val="00BE42C4"/>
    <w:rsid w:val="00BE54D8"/>
    <w:rsid w:val="00BF1D54"/>
    <w:rsid w:val="00BF64AC"/>
    <w:rsid w:val="00C00245"/>
    <w:rsid w:val="00C00725"/>
    <w:rsid w:val="00C01DEC"/>
    <w:rsid w:val="00C166AA"/>
    <w:rsid w:val="00C16D33"/>
    <w:rsid w:val="00C17F85"/>
    <w:rsid w:val="00C2183D"/>
    <w:rsid w:val="00C24480"/>
    <w:rsid w:val="00C25133"/>
    <w:rsid w:val="00C276B8"/>
    <w:rsid w:val="00C37EE7"/>
    <w:rsid w:val="00C460B5"/>
    <w:rsid w:val="00C57BC8"/>
    <w:rsid w:val="00C72133"/>
    <w:rsid w:val="00C809B7"/>
    <w:rsid w:val="00C812BE"/>
    <w:rsid w:val="00C8380B"/>
    <w:rsid w:val="00C956ED"/>
    <w:rsid w:val="00C95B27"/>
    <w:rsid w:val="00CB2403"/>
    <w:rsid w:val="00CC4A4F"/>
    <w:rsid w:val="00CD1608"/>
    <w:rsid w:val="00D03C67"/>
    <w:rsid w:val="00D050AF"/>
    <w:rsid w:val="00D12427"/>
    <w:rsid w:val="00D206E6"/>
    <w:rsid w:val="00D240A6"/>
    <w:rsid w:val="00D25AC6"/>
    <w:rsid w:val="00D324B9"/>
    <w:rsid w:val="00D40D4B"/>
    <w:rsid w:val="00D410EB"/>
    <w:rsid w:val="00D429A2"/>
    <w:rsid w:val="00D43A0E"/>
    <w:rsid w:val="00D4770B"/>
    <w:rsid w:val="00D513ED"/>
    <w:rsid w:val="00D6229B"/>
    <w:rsid w:val="00D67357"/>
    <w:rsid w:val="00D71AC2"/>
    <w:rsid w:val="00D758B5"/>
    <w:rsid w:val="00D80572"/>
    <w:rsid w:val="00D85368"/>
    <w:rsid w:val="00D93D2D"/>
    <w:rsid w:val="00DA1DD3"/>
    <w:rsid w:val="00DC4168"/>
    <w:rsid w:val="00DC4D3D"/>
    <w:rsid w:val="00DC4FA3"/>
    <w:rsid w:val="00DF3289"/>
    <w:rsid w:val="00E053AB"/>
    <w:rsid w:val="00E101AC"/>
    <w:rsid w:val="00E13597"/>
    <w:rsid w:val="00E157B4"/>
    <w:rsid w:val="00E1723D"/>
    <w:rsid w:val="00E22DC5"/>
    <w:rsid w:val="00E256CB"/>
    <w:rsid w:val="00E25993"/>
    <w:rsid w:val="00E2721D"/>
    <w:rsid w:val="00E327B9"/>
    <w:rsid w:val="00E32E64"/>
    <w:rsid w:val="00E41A15"/>
    <w:rsid w:val="00E44959"/>
    <w:rsid w:val="00E502BE"/>
    <w:rsid w:val="00E50545"/>
    <w:rsid w:val="00E5497D"/>
    <w:rsid w:val="00E54BF8"/>
    <w:rsid w:val="00E562C6"/>
    <w:rsid w:val="00E6778D"/>
    <w:rsid w:val="00E76372"/>
    <w:rsid w:val="00E7759F"/>
    <w:rsid w:val="00E77B4C"/>
    <w:rsid w:val="00E8178B"/>
    <w:rsid w:val="00E924D6"/>
    <w:rsid w:val="00E94350"/>
    <w:rsid w:val="00E945BF"/>
    <w:rsid w:val="00E95A54"/>
    <w:rsid w:val="00E9734E"/>
    <w:rsid w:val="00EA1B8C"/>
    <w:rsid w:val="00EB2568"/>
    <w:rsid w:val="00EB5377"/>
    <w:rsid w:val="00EB6AF7"/>
    <w:rsid w:val="00EC3E78"/>
    <w:rsid w:val="00ED135B"/>
    <w:rsid w:val="00ED2E1D"/>
    <w:rsid w:val="00ED573C"/>
    <w:rsid w:val="00F005E0"/>
    <w:rsid w:val="00F205BA"/>
    <w:rsid w:val="00F371F6"/>
    <w:rsid w:val="00F3787E"/>
    <w:rsid w:val="00F608B6"/>
    <w:rsid w:val="00F60F4A"/>
    <w:rsid w:val="00F97E84"/>
    <w:rsid w:val="00F97FF3"/>
    <w:rsid w:val="00FA766D"/>
    <w:rsid w:val="00FD30AF"/>
    <w:rsid w:val="00FE0573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22D42-8801-47FD-A59B-E354F11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wsmith</dc:creator>
  <cp:lastModifiedBy>Walter Smith</cp:lastModifiedBy>
  <cp:revision>2</cp:revision>
  <dcterms:created xsi:type="dcterms:W3CDTF">2018-11-30T20:04:00Z</dcterms:created>
  <dcterms:modified xsi:type="dcterms:W3CDTF">2018-11-30T20:04:00Z</dcterms:modified>
</cp:coreProperties>
</file>