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D2" w:rsidRDefault="0055655F">
      <w:pPr>
        <w:rPr>
          <w:b/>
          <w:sz w:val="32"/>
          <w:szCs w:val="32"/>
        </w:rPr>
      </w:pPr>
      <w:r w:rsidRPr="00976778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-43180</wp:posOffset>
                </wp:positionV>
                <wp:extent cx="662940" cy="662940"/>
                <wp:effectExtent l="1905" t="4445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778" w:rsidRDefault="009767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4FBD6" wp14:editId="4C0C88EF">
                                  <wp:extent cx="464820" cy="67437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107" cy="677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4pt;margin-top:-3.4pt;width:52.2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" filled="f" stroked="f">
                <v:textbox inset="0,0,0,0">
                  <w:txbxContent>
                    <w:p w:rsidR="00976778" w:rsidRDefault="00976778">
                      <w:r>
                        <w:rPr>
                          <w:noProof/>
                        </w:rPr>
                        <w:drawing>
                          <wp:inline distT="0" distB="0" distL="0" distR="0" wp14:anchorId="4AF4FBD6" wp14:editId="4C0C88EF">
                            <wp:extent cx="464820" cy="67437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107" cy="677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E5A" w:rsidRPr="00B910E3">
        <w:rPr>
          <w:b/>
          <w:i/>
          <w:sz w:val="32"/>
          <w:szCs w:val="32"/>
        </w:rPr>
        <w:t>Coaxial Waves</w:t>
      </w:r>
      <w:r w:rsidR="007C7C4F">
        <w:rPr>
          <w:b/>
          <w:sz w:val="32"/>
          <w:szCs w:val="32"/>
        </w:rPr>
        <w:t xml:space="preserve">, </w:t>
      </w:r>
      <w:r w:rsidR="00C96E5A" w:rsidRPr="007C7C4F">
        <w:rPr>
          <w:b/>
          <w:sz w:val="32"/>
          <w:szCs w:val="32"/>
        </w:rPr>
        <w:t>Lyrics by Walter F. Smith, 11-30-11</w:t>
      </w:r>
    </w:p>
    <w:p w:rsidR="00C96E5A" w:rsidRPr="00976778" w:rsidRDefault="00C96E5A">
      <w:pPr>
        <w:rPr>
          <w:b/>
        </w:rPr>
      </w:pPr>
      <w:r w:rsidRPr="00976778">
        <w:rPr>
          <w:b/>
        </w:rPr>
        <w:t>Tune: Jingle Bell Rock</w:t>
      </w:r>
      <w:r w:rsidR="002911D2" w:rsidRPr="00976778">
        <w:rPr>
          <w:b/>
        </w:rPr>
        <w:t>, by Joseph Carleton Beale &amp; James Ross Booth (1957)</w:t>
      </w:r>
    </w:p>
    <w:p w:rsidR="002911D2" w:rsidRPr="007C7C4F" w:rsidRDefault="002911D2">
      <w:pPr>
        <w:rPr>
          <w:b/>
          <w:sz w:val="32"/>
          <w:szCs w:val="32"/>
        </w:rPr>
      </w:pPr>
      <w:r w:rsidRPr="00976778">
        <w:rPr>
          <w:b/>
        </w:rPr>
        <w:t>Note: If you’re not familiar with Cm6, you can use A instead.</w:t>
      </w:r>
      <w:r>
        <w:rPr>
          <w:b/>
          <w:sz w:val="32"/>
          <w:szCs w:val="32"/>
        </w:rPr>
        <w:t xml:space="preserve"> </w:t>
      </w:r>
    </w:p>
    <w:p w:rsidR="00B910E3" w:rsidRDefault="00B910E3" w:rsidP="00B910E3">
      <w:pPr>
        <w:pStyle w:val="NormalWeb"/>
        <w:spacing w:before="0" w:beforeAutospacing="0" w:after="0" w:afterAutospacing="0" w:line="80" w:lineRule="exact"/>
        <w:rPr>
          <w:rFonts w:eastAsia="+mn-ea"/>
          <w:b/>
          <w:sz w:val="32"/>
          <w:szCs w:val="32"/>
        </w:rPr>
      </w:pPr>
    </w:p>
    <w:p w:rsidR="007C7C4F" w:rsidRPr="007C7C4F" w:rsidRDefault="007C7C4F" w:rsidP="00C96E5A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>G                                                                                                             D7</w:t>
      </w:r>
    </w:p>
    <w:p w:rsidR="00C96E5A" w:rsidRPr="007C7C4F" w:rsidRDefault="00C96E5A" w:rsidP="00C96E5A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>If you want a cable that’s great,</w:t>
      </w:r>
      <w:r w:rsidR="007C7C4F">
        <w:rPr>
          <w:b/>
          <w:sz w:val="32"/>
          <w:szCs w:val="32"/>
        </w:rPr>
        <w:t xml:space="preserve"> </w:t>
      </w:r>
      <w:r w:rsidR="007C7C4F">
        <w:rPr>
          <w:rFonts w:eastAsia="+mn-ea"/>
          <w:b/>
          <w:sz w:val="32"/>
          <w:szCs w:val="32"/>
        </w:rPr>
        <w:t>t</w:t>
      </w:r>
      <w:r w:rsidRPr="007C7C4F">
        <w:rPr>
          <w:rFonts w:eastAsia="+mn-ea"/>
          <w:b/>
          <w:sz w:val="32"/>
          <w:szCs w:val="32"/>
        </w:rPr>
        <w:t>hen you should choose RG58!</w:t>
      </w:r>
    </w:p>
    <w:p w:rsidR="007C7C4F" w:rsidRDefault="007C7C4F" w:rsidP="007C7C4F">
      <w:pPr>
        <w:pStyle w:val="NormalWeb"/>
        <w:spacing w:before="0" w:beforeAutospacing="0" w:after="0" w:afterAutospacing="0" w:line="80" w:lineRule="exact"/>
        <w:rPr>
          <w:rFonts w:eastAsia="+mn-ea"/>
          <w:b/>
          <w:sz w:val="32"/>
          <w:szCs w:val="32"/>
        </w:rPr>
      </w:pPr>
    </w:p>
    <w:p w:rsidR="007C7C4F" w:rsidRPr="007C7C4F" w:rsidRDefault="007C7C4F" w:rsidP="007C7C4F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D7                                                                            A                                  D                D7                   </w:t>
      </w:r>
    </w:p>
    <w:p w:rsidR="00C96E5A" w:rsidRPr="007C7C4F" w:rsidRDefault="00C96E5A" w:rsidP="007C7C4F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>It has capac’tance one hundred “puff”</w:t>
      </w:r>
      <w:r w:rsidR="007C7C4F">
        <w:rPr>
          <w:rFonts w:eastAsia="+mn-ea"/>
          <w:b/>
          <w:sz w:val="32"/>
          <w:szCs w:val="32"/>
        </w:rPr>
        <w:t xml:space="preserve">    </w:t>
      </w:r>
      <w:r w:rsidR="007C7C4F">
        <w:rPr>
          <w:b/>
          <w:sz w:val="32"/>
          <w:szCs w:val="32"/>
        </w:rPr>
        <w:t>p</w:t>
      </w:r>
      <w:r w:rsidRPr="007C7C4F">
        <w:rPr>
          <w:b/>
          <w:sz w:val="32"/>
          <w:szCs w:val="32"/>
        </w:rPr>
        <w:t>er meter– That’s clearly enough!</w:t>
      </w:r>
    </w:p>
    <w:p w:rsidR="007C7C4F" w:rsidRPr="007C7C4F" w:rsidRDefault="007C7C4F" w:rsidP="007C7C4F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             G                                                                                                             </w:t>
      </w:r>
    </w:p>
    <w:p w:rsidR="007C7C4F" w:rsidRDefault="00C96E5A" w:rsidP="00C96E5A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>Combine it with inductance two hundred five-oh</w:t>
      </w:r>
    </w:p>
    <w:p w:rsidR="007C7C4F" w:rsidRDefault="007C7C4F" w:rsidP="007C7C4F">
      <w:pPr>
        <w:pStyle w:val="NormalWeb"/>
        <w:spacing w:before="0" w:beforeAutospacing="0" w:after="0" w:afterAutospacing="0" w:line="80" w:lineRule="exact"/>
        <w:rPr>
          <w:rFonts w:eastAsia="+mn-ea"/>
          <w:b/>
          <w:sz w:val="32"/>
          <w:szCs w:val="32"/>
        </w:rPr>
      </w:pPr>
    </w:p>
    <w:p w:rsidR="007C7C4F" w:rsidRPr="007C7C4F" w:rsidRDefault="007C7C4F" w:rsidP="007C7C4F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            G                                           D7                   </w:t>
      </w:r>
    </w:p>
    <w:p w:rsidR="00C96E5A" w:rsidRPr="007C7C4F" w:rsidRDefault="00C96E5A" w:rsidP="00C96E5A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>Nanohenries per meter, now watch the waves go!</w:t>
      </w:r>
    </w:p>
    <w:p w:rsidR="007C7C4F" w:rsidRDefault="007C7C4F" w:rsidP="007C7C4F">
      <w:pPr>
        <w:pStyle w:val="NormalWeb"/>
        <w:spacing w:before="0" w:beforeAutospacing="0" w:after="0" w:afterAutospacing="0" w:line="80" w:lineRule="exact"/>
        <w:rPr>
          <w:rFonts w:eastAsia="+mn-ea"/>
          <w:b/>
          <w:sz w:val="32"/>
          <w:szCs w:val="32"/>
        </w:rPr>
      </w:pPr>
    </w:p>
    <w:p w:rsidR="007C7C4F" w:rsidRPr="007C7C4F" w:rsidRDefault="007C7C4F" w:rsidP="007C7C4F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D7                                                                             D7                   G         G7                </w:t>
      </w:r>
    </w:p>
    <w:p w:rsidR="00C96E5A" w:rsidRPr="007C7C4F" w:rsidRDefault="00C96E5A" w:rsidP="00C96E5A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>Zippin’ and zappin’ at twice the speed c,</w:t>
      </w:r>
      <w:r w:rsidR="007C7C4F">
        <w:rPr>
          <w:b/>
          <w:sz w:val="32"/>
          <w:szCs w:val="32"/>
        </w:rPr>
        <w:t xml:space="preserve">  </w:t>
      </w:r>
      <w:r w:rsidRPr="007C7C4F">
        <w:rPr>
          <w:rFonts w:eastAsia="+mn-ea"/>
          <w:b/>
          <w:sz w:val="32"/>
          <w:szCs w:val="32"/>
        </w:rPr>
        <w:t>Divided by three!</w:t>
      </w:r>
    </w:p>
    <w:p w:rsidR="00B910E3" w:rsidRPr="007C7C4F" w:rsidRDefault="00B910E3" w:rsidP="00B910E3">
      <w:pPr>
        <w:spacing w:line="120" w:lineRule="exact"/>
        <w:rPr>
          <w:b/>
          <w:sz w:val="32"/>
          <w:szCs w:val="32"/>
        </w:rPr>
      </w:pPr>
    </w:p>
    <w:p w:rsidR="007C7C4F" w:rsidRPr="007C7C4F" w:rsidRDefault="007C7C4F" w:rsidP="007C7C4F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                                          C                                                          G                                                                                            </w:t>
      </w:r>
    </w:p>
    <w:p w:rsidR="00C96E5A" w:rsidRPr="007C7C4F" w:rsidRDefault="007C7C4F" w:rsidP="00C96E5A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>
        <w:rPr>
          <w:rFonts w:eastAsia="+mn-ea"/>
          <w:b/>
          <w:sz w:val="32"/>
          <w:szCs w:val="32"/>
        </w:rPr>
        <w:t xml:space="preserve">[Bridge:] </w:t>
      </w:r>
      <w:r w:rsidR="00C96E5A" w:rsidRPr="007C7C4F">
        <w:rPr>
          <w:rFonts w:eastAsia="+mn-ea"/>
          <w:b/>
          <w:sz w:val="32"/>
          <w:szCs w:val="32"/>
        </w:rPr>
        <w:t>When it’s wave time, you can save time</w:t>
      </w:r>
      <w:r>
        <w:rPr>
          <w:b/>
          <w:sz w:val="32"/>
          <w:szCs w:val="32"/>
        </w:rPr>
        <w:t xml:space="preserve"> b</w:t>
      </w:r>
      <w:r w:rsidR="00C96E5A" w:rsidRPr="007C7C4F">
        <w:rPr>
          <w:rFonts w:eastAsia="+mn-ea"/>
          <w:b/>
          <w:sz w:val="32"/>
          <w:szCs w:val="32"/>
        </w:rPr>
        <w:t>y using this simple rule:</w:t>
      </w:r>
    </w:p>
    <w:p w:rsidR="007C7C4F" w:rsidRDefault="007C7C4F" w:rsidP="007C7C4F">
      <w:pPr>
        <w:pStyle w:val="NormalWeb"/>
        <w:spacing w:before="0" w:beforeAutospacing="0" w:after="0" w:afterAutospacing="0" w:line="80" w:lineRule="exact"/>
        <w:rPr>
          <w:rFonts w:eastAsia="+mn-ea"/>
          <w:b/>
          <w:sz w:val="32"/>
          <w:szCs w:val="32"/>
        </w:rPr>
      </w:pPr>
    </w:p>
    <w:p w:rsidR="007C7C4F" w:rsidRPr="007C7C4F" w:rsidRDefault="007C7C4F" w:rsidP="007C7C4F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                  A                       </w:t>
      </w:r>
      <w:r w:rsidR="002911D2">
        <w:rPr>
          <w:rFonts w:eastAsia="+mn-ea"/>
          <w:b/>
          <w:sz w:val="28"/>
          <w:szCs w:val="28"/>
        </w:rPr>
        <w:t xml:space="preserve">                         </w:t>
      </w:r>
      <w:r>
        <w:rPr>
          <w:rFonts w:eastAsia="+mn-ea"/>
          <w:b/>
          <w:sz w:val="28"/>
          <w:szCs w:val="28"/>
        </w:rPr>
        <w:t xml:space="preserve">D                                </w:t>
      </w:r>
      <w:r w:rsidR="002911D2">
        <w:rPr>
          <w:rFonts w:eastAsia="+mn-ea"/>
          <w:b/>
          <w:sz w:val="28"/>
          <w:szCs w:val="28"/>
        </w:rPr>
        <w:t xml:space="preserve">      </w:t>
      </w:r>
      <w:r>
        <w:rPr>
          <w:rFonts w:eastAsia="+mn-ea"/>
          <w:b/>
          <w:sz w:val="28"/>
          <w:szCs w:val="28"/>
        </w:rPr>
        <w:t xml:space="preserve"> </w:t>
      </w:r>
      <w:r w:rsidR="002911D2">
        <w:rPr>
          <w:rFonts w:eastAsia="+mn-ea"/>
          <w:b/>
          <w:sz w:val="28"/>
          <w:szCs w:val="28"/>
        </w:rPr>
        <w:t xml:space="preserve">    </w:t>
      </w:r>
      <w:r>
        <w:rPr>
          <w:rFonts w:eastAsia="+mn-ea"/>
          <w:b/>
          <w:sz w:val="28"/>
          <w:szCs w:val="28"/>
        </w:rPr>
        <w:t xml:space="preserve">D7                   </w:t>
      </w:r>
    </w:p>
    <w:p w:rsidR="00C96E5A" w:rsidRPr="007C7C4F" w:rsidRDefault="00C96E5A" w:rsidP="00C96E5A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>That the V-wave is like the E-wave</w:t>
      </w:r>
      <w:r w:rsidR="007C7C4F">
        <w:rPr>
          <w:b/>
          <w:sz w:val="32"/>
          <w:szCs w:val="32"/>
        </w:rPr>
        <w:t xml:space="preserve"> </w:t>
      </w:r>
      <w:r w:rsidR="002911D2">
        <w:rPr>
          <w:b/>
          <w:sz w:val="32"/>
          <w:szCs w:val="32"/>
        </w:rPr>
        <w:t xml:space="preserve">   </w:t>
      </w:r>
      <w:r w:rsidR="007C7C4F">
        <w:rPr>
          <w:rFonts w:eastAsia="+mn-ea"/>
          <w:b/>
          <w:sz w:val="32"/>
          <w:szCs w:val="32"/>
        </w:rPr>
        <w:t>o</w:t>
      </w:r>
      <w:r w:rsidRPr="007C7C4F">
        <w:rPr>
          <w:rFonts w:eastAsia="+mn-ea"/>
          <w:b/>
          <w:sz w:val="32"/>
          <w:szCs w:val="32"/>
        </w:rPr>
        <w:t>f light in a vacuum, ain’t that cool?</w:t>
      </w:r>
    </w:p>
    <w:p w:rsidR="007C7C4F" w:rsidRDefault="007C7C4F" w:rsidP="007C7C4F">
      <w:pPr>
        <w:pStyle w:val="NormalWeb"/>
        <w:spacing w:before="0" w:beforeAutospacing="0" w:after="0" w:afterAutospacing="0" w:line="80" w:lineRule="exact"/>
        <w:rPr>
          <w:rFonts w:eastAsia="+mn-ea"/>
          <w:b/>
          <w:sz w:val="32"/>
          <w:szCs w:val="32"/>
        </w:rPr>
      </w:pPr>
    </w:p>
    <w:p w:rsidR="007C7C4F" w:rsidRPr="007C7C4F" w:rsidRDefault="007C7C4F" w:rsidP="007C7C4F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>G                                                                                                                            E</w:t>
      </w:r>
    </w:p>
    <w:p w:rsidR="00C96E5A" w:rsidRPr="007C7C4F" w:rsidRDefault="00C96E5A" w:rsidP="00C96E5A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>Giddy-up, current times L-naught (I think)</w:t>
      </w:r>
      <w:r w:rsidR="007C7C4F">
        <w:rPr>
          <w:b/>
          <w:sz w:val="32"/>
          <w:szCs w:val="32"/>
        </w:rPr>
        <w:t xml:space="preserve"> m</w:t>
      </w:r>
      <w:r w:rsidRPr="007C7C4F">
        <w:rPr>
          <w:rFonts w:eastAsia="+mn-ea"/>
          <w:b/>
          <w:sz w:val="32"/>
          <w:szCs w:val="32"/>
        </w:rPr>
        <w:t>oves like the B behaves!</w:t>
      </w:r>
    </w:p>
    <w:p w:rsidR="007C7C4F" w:rsidRDefault="007C7C4F" w:rsidP="007C7C4F">
      <w:pPr>
        <w:pStyle w:val="NormalWeb"/>
        <w:spacing w:before="0" w:beforeAutospacing="0" w:after="0" w:afterAutospacing="0" w:line="80" w:lineRule="exact"/>
        <w:rPr>
          <w:rFonts w:eastAsia="+mn-ea"/>
          <w:b/>
          <w:sz w:val="32"/>
          <w:szCs w:val="32"/>
        </w:rPr>
      </w:pPr>
    </w:p>
    <w:p w:rsidR="007C7C4F" w:rsidRPr="007C7C4F" w:rsidRDefault="007C7C4F" w:rsidP="007C7C4F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>Am                                     Cm6                    A                   D7         G</w:t>
      </w:r>
    </w:p>
    <w:p w:rsidR="00C96E5A" w:rsidRPr="007C7C4F" w:rsidRDefault="00C96E5A" w:rsidP="007C7C4F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>Swing and wiggle in cylindrical sync –</w:t>
      </w:r>
      <w:r w:rsidR="007C7C4F">
        <w:rPr>
          <w:rFonts w:eastAsia="+mn-ea"/>
          <w:b/>
          <w:sz w:val="32"/>
          <w:szCs w:val="32"/>
        </w:rPr>
        <w:t xml:space="preserve"> </w:t>
      </w:r>
      <w:r w:rsidRPr="007C7C4F">
        <w:rPr>
          <w:b/>
          <w:sz w:val="32"/>
          <w:szCs w:val="32"/>
        </w:rPr>
        <w:t>That’s coaxial waves!</w:t>
      </w:r>
    </w:p>
    <w:p w:rsidR="00C96E5A" w:rsidRPr="007C7C4F" w:rsidRDefault="00C96E5A" w:rsidP="00C96E5A">
      <w:pPr>
        <w:rPr>
          <w:b/>
          <w:sz w:val="32"/>
          <w:szCs w:val="32"/>
        </w:rPr>
      </w:pPr>
    </w:p>
    <w:p w:rsidR="007C7C4F" w:rsidRPr="007C7C4F" w:rsidRDefault="007C7C4F" w:rsidP="007C7C4F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          G                                                                                                             </w:t>
      </w:r>
    </w:p>
    <w:p w:rsidR="007C7C4F" w:rsidRDefault="00C96E5A" w:rsidP="00C96E5A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>The ratio of voltage to current is just</w:t>
      </w:r>
    </w:p>
    <w:p w:rsidR="007C7C4F" w:rsidRDefault="007C7C4F" w:rsidP="007C7C4F">
      <w:pPr>
        <w:pStyle w:val="NormalWeb"/>
        <w:spacing w:before="0" w:beforeAutospacing="0" w:after="0" w:afterAutospacing="0" w:line="80" w:lineRule="exact"/>
        <w:rPr>
          <w:rFonts w:eastAsia="+mn-ea"/>
          <w:b/>
          <w:sz w:val="32"/>
          <w:szCs w:val="32"/>
        </w:rPr>
      </w:pPr>
    </w:p>
    <w:p w:rsidR="007C7C4F" w:rsidRPr="007C7C4F" w:rsidRDefault="007C7C4F" w:rsidP="007C7C4F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          G                                                 D7                   </w:t>
      </w:r>
    </w:p>
    <w:p w:rsidR="00C96E5A" w:rsidRPr="007C7C4F" w:rsidRDefault="00C96E5A" w:rsidP="00C96E5A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>Root L-naught by C-naught, as we have discussed.</w:t>
      </w:r>
    </w:p>
    <w:p w:rsidR="007C7C4F" w:rsidRDefault="007C7C4F" w:rsidP="007C7C4F">
      <w:pPr>
        <w:pStyle w:val="NormalWeb"/>
        <w:spacing w:before="0" w:beforeAutospacing="0" w:after="0" w:afterAutospacing="0" w:line="80" w:lineRule="exact"/>
        <w:rPr>
          <w:rFonts w:eastAsia="+mn-ea"/>
          <w:b/>
          <w:sz w:val="32"/>
          <w:szCs w:val="32"/>
        </w:rPr>
      </w:pPr>
    </w:p>
    <w:p w:rsidR="007C7C4F" w:rsidRPr="007C7C4F" w:rsidRDefault="007C7C4F" w:rsidP="007C7C4F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             D7                                                                           D7                                G    G7                </w:t>
      </w:r>
    </w:p>
    <w:p w:rsidR="00C96E5A" w:rsidRPr="007C7C4F" w:rsidRDefault="00C96E5A" w:rsidP="00C96E5A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 xml:space="preserve">So, an infinite cable, though it sounds bizarre, </w:t>
      </w:r>
      <w:r w:rsidR="007C7C4F">
        <w:rPr>
          <w:b/>
          <w:sz w:val="32"/>
          <w:szCs w:val="32"/>
        </w:rPr>
        <w:t xml:space="preserve"> </w:t>
      </w:r>
      <w:r w:rsidR="007C7C4F">
        <w:rPr>
          <w:rFonts w:eastAsia="+mn-ea"/>
          <w:b/>
          <w:sz w:val="32"/>
          <w:szCs w:val="32"/>
        </w:rPr>
        <w:t>f</w:t>
      </w:r>
      <w:r w:rsidRPr="007C7C4F">
        <w:rPr>
          <w:rFonts w:eastAsia="+mn-ea"/>
          <w:b/>
          <w:sz w:val="32"/>
          <w:szCs w:val="32"/>
        </w:rPr>
        <w:t>eels like a 50-ohm R!</w:t>
      </w:r>
    </w:p>
    <w:p w:rsidR="00B910E3" w:rsidRPr="007C7C4F" w:rsidRDefault="00B910E3" w:rsidP="00B910E3">
      <w:pPr>
        <w:spacing w:line="120" w:lineRule="exact"/>
        <w:rPr>
          <w:b/>
          <w:sz w:val="32"/>
          <w:szCs w:val="32"/>
        </w:rPr>
      </w:pPr>
    </w:p>
    <w:p w:rsidR="007C7C4F" w:rsidRPr="007C7C4F" w:rsidRDefault="007C7C4F" w:rsidP="007C7C4F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                          </w:t>
      </w:r>
      <w:r w:rsidR="00B910E3">
        <w:rPr>
          <w:rFonts w:eastAsia="+mn-ea"/>
          <w:b/>
          <w:sz w:val="28"/>
          <w:szCs w:val="28"/>
        </w:rPr>
        <w:t xml:space="preserve">        </w:t>
      </w:r>
      <w:r>
        <w:rPr>
          <w:rFonts w:eastAsia="+mn-ea"/>
          <w:b/>
          <w:sz w:val="28"/>
          <w:szCs w:val="28"/>
        </w:rPr>
        <w:t xml:space="preserve">C                          </w:t>
      </w:r>
      <w:r w:rsidR="00B910E3">
        <w:rPr>
          <w:rFonts w:eastAsia="+mn-ea"/>
          <w:b/>
          <w:sz w:val="28"/>
          <w:szCs w:val="28"/>
        </w:rPr>
        <w:t xml:space="preserve">                          </w:t>
      </w:r>
      <w:r>
        <w:rPr>
          <w:rFonts w:eastAsia="+mn-ea"/>
          <w:b/>
          <w:sz w:val="28"/>
          <w:szCs w:val="28"/>
        </w:rPr>
        <w:t xml:space="preserve">G                                                                                            </w:t>
      </w:r>
    </w:p>
    <w:p w:rsidR="00C96E5A" w:rsidRPr="007C7C4F" w:rsidRDefault="007C7C4F" w:rsidP="007C7C4F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>
        <w:rPr>
          <w:rFonts w:eastAsia="+mn-ea"/>
          <w:b/>
          <w:sz w:val="32"/>
          <w:szCs w:val="32"/>
        </w:rPr>
        <w:t xml:space="preserve"> [Bridge:] </w:t>
      </w:r>
      <w:r w:rsidR="00C96E5A" w:rsidRPr="007C7C4F">
        <w:rPr>
          <w:rFonts w:eastAsia="+mn-ea"/>
          <w:b/>
          <w:sz w:val="32"/>
          <w:szCs w:val="32"/>
        </w:rPr>
        <w:t xml:space="preserve">Let us all kneel </w:t>
      </w:r>
      <w:r>
        <w:rPr>
          <w:rFonts w:eastAsia="+mn-ea"/>
          <w:b/>
          <w:sz w:val="32"/>
          <w:szCs w:val="32"/>
        </w:rPr>
        <w:t>to-</w:t>
      </w:r>
      <w:r w:rsidR="00C96E5A" w:rsidRPr="007C7C4F">
        <w:rPr>
          <w:rFonts w:eastAsia="+mn-ea"/>
          <w:b/>
          <w:sz w:val="32"/>
          <w:szCs w:val="32"/>
        </w:rPr>
        <w:t xml:space="preserve"> Paul Neill,</w:t>
      </w:r>
      <w:r>
        <w:rPr>
          <w:b/>
          <w:sz w:val="32"/>
          <w:szCs w:val="32"/>
        </w:rPr>
        <w:t xml:space="preserve"> </w:t>
      </w:r>
      <w:r w:rsidR="00C96E5A" w:rsidRPr="007C7C4F">
        <w:rPr>
          <w:rFonts w:eastAsia="+mn-ea"/>
          <w:b/>
          <w:sz w:val="32"/>
          <w:szCs w:val="32"/>
        </w:rPr>
        <w:t>And Carl Conselman as well.</w:t>
      </w:r>
    </w:p>
    <w:p w:rsidR="00B910E3" w:rsidRDefault="00B910E3" w:rsidP="00B910E3">
      <w:pPr>
        <w:pStyle w:val="NormalWeb"/>
        <w:spacing w:before="0" w:beforeAutospacing="0" w:after="0" w:afterAutospacing="0" w:line="80" w:lineRule="exact"/>
        <w:rPr>
          <w:rFonts w:eastAsia="+mn-ea"/>
          <w:b/>
          <w:sz w:val="32"/>
          <w:szCs w:val="32"/>
        </w:rPr>
      </w:pPr>
    </w:p>
    <w:p w:rsidR="00B910E3" w:rsidRPr="007C7C4F" w:rsidRDefault="00B910E3" w:rsidP="00B910E3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                  A                                               D                                            D7                   </w:t>
      </w:r>
    </w:p>
    <w:p w:rsidR="00C96E5A" w:rsidRPr="007C7C4F" w:rsidRDefault="00C96E5A" w:rsidP="00C96E5A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>The correct plug’s a bayonet plug—</w:t>
      </w:r>
      <w:r w:rsidR="007C7C4F">
        <w:rPr>
          <w:b/>
          <w:sz w:val="32"/>
          <w:szCs w:val="32"/>
        </w:rPr>
        <w:t xml:space="preserve"> </w:t>
      </w:r>
      <w:r w:rsidRPr="007C7C4F">
        <w:rPr>
          <w:rFonts w:eastAsia="+mn-ea"/>
          <w:b/>
          <w:sz w:val="32"/>
          <w:szCs w:val="32"/>
        </w:rPr>
        <w:t>The BNC connector’s totally swell!</w:t>
      </w:r>
    </w:p>
    <w:p w:rsidR="00B910E3" w:rsidRDefault="00B910E3" w:rsidP="00B910E3">
      <w:pPr>
        <w:pStyle w:val="NormalWeb"/>
        <w:spacing w:before="0" w:beforeAutospacing="0" w:after="0" w:afterAutospacing="0" w:line="80" w:lineRule="exact"/>
        <w:rPr>
          <w:rFonts w:eastAsia="+mn-ea"/>
          <w:b/>
          <w:sz w:val="32"/>
          <w:szCs w:val="32"/>
        </w:rPr>
      </w:pPr>
    </w:p>
    <w:p w:rsidR="00B910E3" w:rsidRPr="007C7C4F" w:rsidRDefault="00B910E3" w:rsidP="00B910E3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          G                                                                                                                                 E</w:t>
      </w:r>
    </w:p>
    <w:p w:rsidR="00C96E5A" w:rsidRPr="007C7C4F" w:rsidRDefault="00C96E5A" w:rsidP="00C96E5A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>For left-moving waves, the I’s and the V’s</w:t>
      </w:r>
      <w:r w:rsidR="00B910E3">
        <w:rPr>
          <w:b/>
          <w:sz w:val="32"/>
          <w:szCs w:val="32"/>
        </w:rPr>
        <w:t xml:space="preserve"> </w:t>
      </w:r>
      <w:r w:rsidR="00B910E3">
        <w:rPr>
          <w:rFonts w:eastAsia="+mn-ea"/>
          <w:b/>
          <w:sz w:val="32"/>
          <w:szCs w:val="32"/>
        </w:rPr>
        <w:t>a</w:t>
      </w:r>
      <w:r w:rsidRPr="007C7C4F">
        <w:rPr>
          <w:rFonts w:eastAsia="+mn-ea"/>
          <w:b/>
          <w:sz w:val="32"/>
          <w:szCs w:val="32"/>
        </w:rPr>
        <w:t xml:space="preserve">re one eighty degrees out of phase   </w:t>
      </w:r>
    </w:p>
    <w:p w:rsidR="00B910E3" w:rsidRDefault="00B910E3" w:rsidP="00B910E3">
      <w:pPr>
        <w:pStyle w:val="NormalWeb"/>
        <w:spacing w:before="0" w:beforeAutospacing="0" w:after="0" w:afterAutospacing="0" w:line="80" w:lineRule="exact"/>
        <w:rPr>
          <w:rFonts w:eastAsia="+mn-ea"/>
          <w:b/>
          <w:sz w:val="32"/>
          <w:szCs w:val="32"/>
        </w:rPr>
      </w:pPr>
    </w:p>
    <w:p w:rsidR="00B910E3" w:rsidRPr="007C7C4F" w:rsidRDefault="00B910E3" w:rsidP="00B910E3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>Am                                     Cm6                    A            D7         A            D7</w:t>
      </w:r>
    </w:p>
    <w:p w:rsidR="00C96E5A" w:rsidRPr="007C7C4F" w:rsidRDefault="00C96E5A" w:rsidP="00C96E5A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>Swing with anti-symmetrical ease –That’s coaxial</w:t>
      </w:r>
      <w:r w:rsidR="00B910E3">
        <w:rPr>
          <w:rFonts w:eastAsia="+mn-ea"/>
          <w:b/>
          <w:sz w:val="32"/>
          <w:szCs w:val="32"/>
        </w:rPr>
        <w:t>, t</w:t>
      </w:r>
      <w:r w:rsidRPr="007C7C4F">
        <w:rPr>
          <w:rFonts w:eastAsia="+mn-ea"/>
          <w:b/>
          <w:sz w:val="32"/>
          <w:szCs w:val="32"/>
        </w:rPr>
        <w:t>hat’s coaxial</w:t>
      </w:r>
      <w:r w:rsidR="00B910E3">
        <w:rPr>
          <w:rFonts w:eastAsia="+mn-ea"/>
          <w:b/>
          <w:sz w:val="32"/>
          <w:szCs w:val="32"/>
        </w:rPr>
        <w:t>,</w:t>
      </w:r>
    </w:p>
    <w:p w:rsidR="00B910E3" w:rsidRDefault="00B910E3" w:rsidP="00B910E3">
      <w:pPr>
        <w:pStyle w:val="NormalWeb"/>
        <w:spacing w:before="0" w:beforeAutospacing="0" w:after="0" w:afterAutospacing="0" w:line="80" w:lineRule="exact"/>
        <w:rPr>
          <w:rFonts w:eastAsia="+mn-ea"/>
          <w:b/>
          <w:sz w:val="32"/>
          <w:szCs w:val="32"/>
        </w:rPr>
      </w:pPr>
    </w:p>
    <w:p w:rsidR="00B910E3" w:rsidRPr="007C7C4F" w:rsidRDefault="00B910E3" w:rsidP="00B910E3">
      <w:pPr>
        <w:pStyle w:val="NormalWeb"/>
        <w:spacing w:before="0" w:beforeAutospacing="0" w:after="0" w:afterAutospacing="0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A               D7          G            </w:t>
      </w:r>
    </w:p>
    <w:p w:rsidR="00C96E5A" w:rsidRPr="007C7C4F" w:rsidRDefault="00C96E5A" w:rsidP="00976778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C7C4F">
        <w:rPr>
          <w:rFonts w:eastAsia="+mn-ea"/>
          <w:b/>
          <w:sz w:val="32"/>
          <w:szCs w:val="32"/>
        </w:rPr>
        <w:t xml:space="preserve">That’s coaxial waves! </w:t>
      </w:r>
      <w:bookmarkStart w:id="0" w:name="_GoBack"/>
      <w:bookmarkEnd w:id="0"/>
    </w:p>
    <w:sectPr w:rsidR="00C96E5A" w:rsidRPr="007C7C4F" w:rsidSect="007C7C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A"/>
    <w:rsid w:val="0000013F"/>
    <w:rsid w:val="00000A12"/>
    <w:rsid w:val="000021B7"/>
    <w:rsid w:val="00006737"/>
    <w:rsid w:val="00007000"/>
    <w:rsid w:val="00032A1F"/>
    <w:rsid w:val="00041880"/>
    <w:rsid w:val="00042B89"/>
    <w:rsid w:val="000460FA"/>
    <w:rsid w:val="000548DA"/>
    <w:rsid w:val="00082544"/>
    <w:rsid w:val="000857F7"/>
    <w:rsid w:val="000873AF"/>
    <w:rsid w:val="00094EF5"/>
    <w:rsid w:val="00095D55"/>
    <w:rsid w:val="0009676E"/>
    <w:rsid w:val="000B19DD"/>
    <w:rsid w:val="000C1D74"/>
    <w:rsid w:val="000C2428"/>
    <w:rsid w:val="000D0831"/>
    <w:rsid w:val="000E41CB"/>
    <w:rsid w:val="000E4F8C"/>
    <w:rsid w:val="000F10C5"/>
    <w:rsid w:val="000F5C02"/>
    <w:rsid w:val="000F79FF"/>
    <w:rsid w:val="00111E73"/>
    <w:rsid w:val="001134C4"/>
    <w:rsid w:val="001148DF"/>
    <w:rsid w:val="00114EF7"/>
    <w:rsid w:val="00125F8D"/>
    <w:rsid w:val="00127050"/>
    <w:rsid w:val="001302DE"/>
    <w:rsid w:val="001515D2"/>
    <w:rsid w:val="001623E7"/>
    <w:rsid w:val="0016559F"/>
    <w:rsid w:val="00181336"/>
    <w:rsid w:val="00181354"/>
    <w:rsid w:val="0019021A"/>
    <w:rsid w:val="001936AB"/>
    <w:rsid w:val="001963E4"/>
    <w:rsid w:val="001A493D"/>
    <w:rsid w:val="001B09EE"/>
    <w:rsid w:val="001B272D"/>
    <w:rsid w:val="001B4B77"/>
    <w:rsid w:val="001C09AC"/>
    <w:rsid w:val="001C1FE5"/>
    <w:rsid w:val="001C3B62"/>
    <w:rsid w:val="001C5607"/>
    <w:rsid w:val="001C6729"/>
    <w:rsid w:val="001D6C55"/>
    <w:rsid w:val="001F36E9"/>
    <w:rsid w:val="001F4057"/>
    <w:rsid w:val="00206DEE"/>
    <w:rsid w:val="00212069"/>
    <w:rsid w:val="00231183"/>
    <w:rsid w:val="00243E54"/>
    <w:rsid w:val="00251B97"/>
    <w:rsid w:val="00253055"/>
    <w:rsid w:val="002643D8"/>
    <w:rsid w:val="00270B9B"/>
    <w:rsid w:val="0027233F"/>
    <w:rsid w:val="00272438"/>
    <w:rsid w:val="00274412"/>
    <w:rsid w:val="00276E8B"/>
    <w:rsid w:val="002802D3"/>
    <w:rsid w:val="002911D2"/>
    <w:rsid w:val="002A79AB"/>
    <w:rsid w:val="002A7DBB"/>
    <w:rsid w:val="002B1536"/>
    <w:rsid w:val="002B2289"/>
    <w:rsid w:val="002B5591"/>
    <w:rsid w:val="002C05E8"/>
    <w:rsid w:val="002D6EF3"/>
    <w:rsid w:val="00312BD6"/>
    <w:rsid w:val="0031454B"/>
    <w:rsid w:val="003214C2"/>
    <w:rsid w:val="00321C94"/>
    <w:rsid w:val="003251E1"/>
    <w:rsid w:val="00330B4C"/>
    <w:rsid w:val="00335C66"/>
    <w:rsid w:val="003368CF"/>
    <w:rsid w:val="00345D91"/>
    <w:rsid w:val="003478FD"/>
    <w:rsid w:val="00347D7E"/>
    <w:rsid w:val="0035037F"/>
    <w:rsid w:val="00354E39"/>
    <w:rsid w:val="00355657"/>
    <w:rsid w:val="0036253D"/>
    <w:rsid w:val="00371CC3"/>
    <w:rsid w:val="003729EA"/>
    <w:rsid w:val="00390E62"/>
    <w:rsid w:val="00397015"/>
    <w:rsid w:val="003A5353"/>
    <w:rsid w:val="003B50DA"/>
    <w:rsid w:val="003C2DDE"/>
    <w:rsid w:val="003C6B6D"/>
    <w:rsid w:val="003D1DC7"/>
    <w:rsid w:val="003D339A"/>
    <w:rsid w:val="003D7EB9"/>
    <w:rsid w:val="003E4C44"/>
    <w:rsid w:val="00402BAD"/>
    <w:rsid w:val="00411FDC"/>
    <w:rsid w:val="00415DB1"/>
    <w:rsid w:val="00430731"/>
    <w:rsid w:val="00436138"/>
    <w:rsid w:val="00440974"/>
    <w:rsid w:val="00444DA6"/>
    <w:rsid w:val="00453BBF"/>
    <w:rsid w:val="00453C4B"/>
    <w:rsid w:val="00456666"/>
    <w:rsid w:val="0045673C"/>
    <w:rsid w:val="004653F5"/>
    <w:rsid w:val="004700F9"/>
    <w:rsid w:val="00471CC2"/>
    <w:rsid w:val="00475AD8"/>
    <w:rsid w:val="00486D5A"/>
    <w:rsid w:val="004919F5"/>
    <w:rsid w:val="0049275B"/>
    <w:rsid w:val="004B5123"/>
    <w:rsid w:val="004B5C8F"/>
    <w:rsid w:val="004C19D4"/>
    <w:rsid w:val="004C3C03"/>
    <w:rsid w:val="004C7875"/>
    <w:rsid w:val="004D3979"/>
    <w:rsid w:val="004D3D79"/>
    <w:rsid w:val="004E7E01"/>
    <w:rsid w:val="004F62F1"/>
    <w:rsid w:val="004F79B8"/>
    <w:rsid w:val="00516D80"/>
    <w:rsid w:val="0052110A"/>
    <w:rsid w:val="005213FF"/>
    <w:rsid w:val="005225D9"/>
    <w:rsid w:val="005275B5"/>
    <w:rsid w:val="00543250"/>
    <w:rsid w:val="00546327"/>
    <w:rsid w:val="00555AD1"/>
    <w:rsid w:val="0055655F"/>
    <w:rsid w:val="0056423F"/>
    <w:rsid w:val="00564707"/>
    <w:rsid w:val="00565355"/>
    <w:rsid w:val="00566307"/>
    <w:rsid w:val="00567147"/>
    <w:rsid w:val="0057064F"/>
    <w:rsid w:val="00571B90"/>
    <w:rsid w:val="00576F54"/>
    <w:rsid w:val="005777F9"/>
    <w:rsid w:val="0058150C"/>
    <w:rsid w:val="00581FAB"/>
    <w:rsid w:val="005B04DB"/>
    <w:rsid w:val="005B4A59"/>
    <w:rsid w:val="005B5C0B"/>
    <w:rsid w:val="005C3DCE"/>
    <w:rsid w:val="005D0A96"/>
    <w:rsid w:val="005D266C"/>
    <w:rsid w:val="005D5F21"/>
    <w:rsid w:val="005E54F2"/>
    <w:rsid w:val="005E6605"/>
    <w:rsid w:val="00600AB1"/>
    <w:rsid w:val="006040CE"/>
    <w:rsid w:val="00604CA5"/>
    <w:rsid w:val="00611604"/>
    <w:rsid w:val="00613ABD"/>
    <w:rsid w:val="006254A0"/>
    <w:rsid w:val="00627193"/>
    <w:rsid w:val="006549EE"/>
    <w:rsid w:val="00662549"/>
    <w:rsid w:val="006679CE"/>
    <w:rsid w:val="00675FC9"/>
    <w:rsid w:val="00677478"/>
    <w:rsid w:val="00677F4F"/>
    <w:rsid w:val="006829EA"/>
    <w:rsid w:val="006A1F4E"/>
    <w:rsid w:val="006A4596"/>
    <w:rsid w:val="006A7E99"/>
    <w:rsid w:val="006B2D0C"/>
    <w:rsid w:val="006B3609"/>
    <w:rsid w:val="006B6038"/>
    <w:rsid w:val="006B7C33"/>
    <w:rsid w:val="006D0C06"/>
    <w:rsid w:val="006E546F"/>
    <w:rsid w:val="006F1341"/>
    <w:rsid w:val="006F342C"/>
    <w:rsid w:val="00700D2F"/>
    <w:rsid w:val="007010D4"/>
    <w:rsid w:val="00701A6D"/>
    <w:rsid w:val="00704CFA"/>
    <w:rsid w:val="00710662"/>
    <w:rsid w:val="00721792"/>
    <w:rsid w:val="00731935"/>
    <w:rsid w:val="00740D20"/>
    <w:rsid w:val="00747416"/>
    <w:rsid w:val="00751119"/>
    <w:rsid w:val="00752282"/>
    <w:rsid w:val="00755C3F"/>
    <w:rsid w:val="00763538"/>
    <w:rsid w:val="0078206A"/>
    <w:rsid w:val="007825C3"/>
    <w:rsid w:val="00786ED1"/>
    <w:rsid w:val="007A07F9"/>
    <w:rsid w:val="007A52C3"/>
    <w:rsid w:val="007B13C0"/>
    <w:rsid w:val="007B555B"/>
    <w:rsid w:val="007B6F13"/>
    <w:rsid w:val="007C4A1D"/>
    <w:rsid w:val="007C4FB1"/>
    <w:rsid w:val="007C612E"/>
    <w:rsid w:val="007C7C4F"/>
    <w:rsid w:val="007D69BE"/>
    <w:rsid w:val="007E2270"/>
    <w:rsid w:val="007E5A53"/>
    <w:rsid w:val="007E6DF5"/>
    <w:rsid w:val="007F47FC"/>
    <w:rsid w:val="007F52D5"/>
    <w:rsid w:val="008171B9"/>
    <w:rsid w:val="0081729E"/>
    <w:rsid w:val="008208FD"/>
    <w:rsid w:val="00821616"/>
    <w:rsid w:val="00823CE5"/>
    <w:rsid w:val="00826F16"/>
    <w:rsid w:val="00833D00"/>
    <w:rsid w:val="00835A8E"/>
    <w:rsid w:val="00845AB3"/>
    <w:rsid w:val="00861F13"/>
    <w:rsid w:val="00875FC5"/>
    <w:rsid w:val="008A7039"/>
    <w:rsid w:val="008B6181"/>
    <w:rsid w:val="008C0BEC"/>
    <w:rsid w:val="008C772F"/>
    <w:rsid w:val="008D087E"/>
    <w:rsid w:val="008E4565"/>
    <w:rsid w:val="008E76E4"/>
    <w:rsid w:val="00904576"/>
    <w:rsid w:val="00930245"/>
    <w:rsid w:val="00931B45"/>
    <w:rsid w:val="00933BFE"/>
    <w:rsid w:val="00941526"/>
    <w:rsid w:val="00945546"/>
    <w:rsid w:val="0095154E"/>
    <w:rsid w:val="00954124"/>
    <w:rsid w:val="009541CD"/>
    <w:rsid w:val="00956EB1"/>
    <w:rsid w:val="00965E3C"/>
    <w:rsid w:val="009748FB"/>
    <w:rsid w:val="00975755"/>
    <w:rsid w:val="00976778"/>
    <w:rsid w:val="00980009"/>
    <w:rsid w:val="00981B5C"/>
    <w:rsid w:val="00992E11"/>
    <w:rsid w:val="00994EF0"/>
    <w:rsid w:val="009A48CD"/>
    <w:rsid w:val="009A5BCA"/>
    <w:rsid w:val="009A794F"/>
    <w:rsid w:val="009B48EE"/>
    <w:rsid w:val="009B6DFA"/>
    <w:rsid w:val="009C265B"/>
    <w:rsid w:val="009D5B03"/>
    <w:rsid w:val="009D5FE8"/>
    <w:rsid w:val="009D63E2"/>
    <w:rsid w:val="009E1D46"/>
    <w:rsid w:val="009F11B7"/>
    <w:rsid w:val="009F1F77"/>
    <w:rsid w:val="009F7CC8"/>
    <w:rsid w:val="00A07D16"/>
    <w:rsid w:val="00A11F20"/>
    <w:rsid w:val="00A14156"/>
    <w:rsid w:val="00A209A5"/>
    <w:rsid w:val="00A21A0D"/>
    <w:rsid w:val="00A256A0"/>
    <w:rsid w:val="00A2720E"/>
    <w:rsid w:val="00A34C7A"/>
    <w:rsid w:val="00A42BE9"/>
    <w:rsid w:val="00A656EF"/>
    <w:rsid w:val="00A66D4F"/>
    <w:rsid w:val="00A72546"/>
    <w:rsid w:val="00A74FF4"/>
    <w:rsid w:val="00A755EF"/>
    <w:rsid w:val="00A928EE"/>
    <w:rsid w:val="00A93965"/>
    <w:rsid w:val="00A973E7"/>
    <w:rsid w:val="00AA12B9"/>
    <w:rsid w:val="00AA1342"/>
    <w:rsid w:val="00AA33DB"/>
    <w:rsid w:val="00AA5498"/>
    <w:rsid w:val="00AB3C9F"/>
    <w:rsid w:val="00AB7CA9"/>
    <w:rsid w:val="00AC7953"/>
    <w:rsid w:val="00AE00DF"/>
    <w:rsid w:val="00AE42E0"/>
    <w:rsid w:val="00AE457D"/>
    <w:rsid w:val="00B000D3"/>
    <w:rsid w:val="00B165A6"/>
    <w:rsid w:val="00B200E9"/>
    <w:rsid w:val="00B3355D"/>
    <w:rsid w:val="00B61C8B"/>
    <w:rsid w:val="00B61CF6"/>
    <w:rsid w:val="00B64B23"/>
    <w:rsid w:val="00B67E4A"/>
    <w:rsid w:val="00B72AC9"/>
    <w:rsid w:val="00B74716"/>
    <w:rsid w:val="00B763F5"/>
    <w:rsid w:val="00B81FC9"/>
    <w:rsid w:val="00B863B8"/>
    <w:rsid w:val="00B87182"/>
    <w:rsid w:val="00B910E3"/>
    <w:rsid w:val="00B924EA"/>
    <w:rsid w:val="00B9332C"/>
    <w:rsid w:val="00BA5789"/>
    <w:rsid w:val="00BC12A9"/>
    <w:rsid w:val="00BE2C41"/>
    <w:rsid w:val="00BE42C4"/>
    <w:rsid w:val="00BE54D8"/>
    <w:rsid w:val="00BF1D54"/>
    <w:rsid w:val="00BF64AC"/>
    <w:rsid w:val="00C00245"/>
    <w:rsid w:val="00C00725"/>
    <w:rsid w:val="00C01DEC"/>
    <w:rsid w:val="00C166AA"/>
    <w:rsid w:val="00C16D33"/>
    <w:rsid w:val="00C17F85"/>
    <w:rsid w:val="00C2183D"/>
    <w:rsid w:val="00C24480"/>
    <w:rsid w:val="00C25133"/>
    <w:rsid w:val="00C276B8"/>
    <w:rsid w:val="00C460B5"/>
    <w:rsid w:val="00C57BC8"/>
    <w:rsid w:val="00C72133"/>
    <w:rsid w:val="00C809B7"/>
    <w:rsid w:val="00C812BE"/>
    <w:rsid w:val="00C8380B"/>
    <w:rsid w:val="00C956ED"/>
    <w:rsid w:val="00C95B27"/>
    <w:rsid w:val="00C96E5A"/>
    <w:rsid w:val="00CB2403"/>
    <w:rsid w:val="00CC4A4F"/>
    <w:rsid w:val="00CD1608"/>
    <w:rsid w:val="00D03C67"/>
    <w:rsid w:val="00D12427"/>
    <w:rsid w:val="00D206E6"/>
    <w:rsid w:val="00D324B9"/>
    <w:rsid w:val="00D40D4B"/>
    <w:rsid w:val="00D410EB"/>
    <w:rsid w:val="00D429A2"/>
    <w:rsid w:val="00D43A0E"/>
    <w:rsid w:val="00D4770B"/>
    <w:rsid w:val="00D513ED"/>
    <w:rsid w:val="00D6229B"/>
    <w:rsid w:val="00D67357"/>
    <w:rsid w:val="00D71AC2"/>
    <w:rsid w:val="00D80572"/>
    <w:rsid w:val="00D85368"/>
    <w:rsid w:val="00D93D2D"/>
    <w:rsid w:val="00DA1DD3"/>
    <w:rsid w:val="00DC4168"/>
    <w:rsid w:val="00DC4D3D"/>
    <w:rsid w:val="00DC4FA3"/>
    <w:rsid w:val="00DF3289"/>
    <w:rsid w:val="00E101AC"/>
    <w:rsid w:val="00E13597"/>
    <w:rsid w:val="00E157B4"/>
    <w:rsid w:val="00E1723D"/>
    <w:rsid w:val="00E22DC5"/>
    <w:rsid w:val="00E256CB"/>
    <w:rsid w:val="00E25993"/>
    <w:rsid w:val="00E2721D"/>
    <w:rsid w:val="00E327B9"/>
    <w:rsid w:val="00E32E64"/>
    <w:rsid w:val="00E41A15"/>
    <w:rsid w:val="00E502BE"/>
    <w:rsid w:val="00E50545"/>
    <w:rsid w:val="00E5497D"/>
    <w:rsid w:val="00E54BF8"/>
    <w:rsid w:val="00E562C6"/>
    <w:rsid w:val="00E6778D"/>
    <w:rsid w:val="00E76372"/>
    <w:rsid w:val="00E7759F"/>
    <w:rsid w:val="00E77B4C"/>
    <w:rsid w:val="00E8178B"/>
    <w:rsid w:val="00E924D6"/>
    <w:rsid w:val="00E94350"/>
    <w:rsid w:val="00E945BF"/>
    <w:rsid w:val="00E95A54"/>
    <w:rsid w:val="00E9734E"/>
    <w:rsid w:val="00EA1B8C"/>
    <w:rsid w:val="00EB2568"/>
    <w:rsid w:val="00EB5377"/>
    <w:rsid w:val="00EB6AF7"/>
    <w:rsid w:val="00EC3E78"/>
    <w:rsid w:val="00ED135B"/>
    <w:rsid w:val="00ED2E1D"/>
    <w:rsid w:val="00ED573C"/>
    <w:rsid w:val="00F005E0"/>
    <w:rsid w:val="00F205BA"/>
    <w:rsid w:val="00F371F6"/>
    <w:rsid w:val="00F3787E"/>
    <w:rsid w:val="00F608B6"/>
    <w:rsid w:val="00F60F4A"/>
    <w:rsid w:val="00F97E84"/>
    <w:rsid w:val="00F97FF3"/>
    <w:rsid w:val="00FA766D"/>
    <w:rsid w:val="00FD30AF"/>
    <w:rsid w:val="00FE0573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  <w14:docId w14:val="63F470CA"/>
  <w15:docId w15:val="{8C3C7183-519C-4862-9FA1-88BAE3D9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6E5A"/>
    <w:pPr>
      <w:spacing w:before="100" w:beforeAutospacing="1" w:after="100" w:afterAutospacing="1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wsmith</dc:creator>
  <cp:lastModifiedBy>Walter Smith</cp:lastModifiedBy>
  <cp:revision>2</cp:revision>
  <dcterms:created xsi:type="dcterms:W3CDTF">2018-11-30T20:28:00Z</dcterms:created>
  <dcterms:modified xsi:type="dcterms:W3CDTF">2018-11-30T20:28:00Z</dcterms:modified>
</cp:coreProperties>
</file>